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055A0C" w:rsidRPr="009223B3" w:rsidP="00DF7B2E" w14:paraId="33B89D35" w14:textId="64EC15E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667705"/>
      <w:bookmarkStart w:id="1" w:name="n-667705"/>
      <w:bookmarkEnd w:id="0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9223B3">
        <w:rPr>
          <w:rFonts w:ascii="Times New Roman" w:hAnsi="Times New Roman" w:cs="Times New Roman"/>
          <w:b/>
          <w:bCs/>
          <w:sz w:val="28"/>
          <w:szCs w:val="28"/>
        </w:rPr>
        <w:t>Apliecības veidlapas paraugs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9354"/>
      </w:tblGrid>
      <w:tr w14:paraId="1D2EAE99" w14:textId="77777777" w:rsidTr="00EF4F5A">
        <w:tblPrEx>
          <w:tblW w:w="5000" w:type="pct"/>
          <w:tblBorders>
            <w:top w:val="outset" w:sz="2" w:space="0" w:color="414142"/>
            <w:left w:val="outset" w:sz="2" w:space="0" w:color="414142"/>
            <w:bottom w:val="outset" w:sz="2" w:space="0" w:color="414142"/>
            <w:right w:val="outset" w:sz="2" w:space="0" w:color="414142"/>
          </w:tblBorders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324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F4F5A" w:rsidRPr="009223B3" w:rsidP="00EF4F5A" w14:paraId="7B26DE64" w14:textId="49B0476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6F32A37" w14:textId="77777777" w:rsidTr="00EF4F5A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F4F5A" w:rsidRPr="009223B3" w:rsidP="00DF7B2E" w14:paraId="402718E7" w14:textId="68290D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23B3">
              <w:rPr>
                <w:rFonts w:ascii="Times New Roman" w:hAnsi="Times New Roman" w:cs="Times New Roman"/>
                <w:sz w:val="22"/>
                <w:szCs w:val="22"/>
              </w:rPr>
              <w:t>(programmas īstenotāja iestāde)</w:t>
            </w:r>
          </w:p>
        </w:tc>
      </w:tr>
    </w:tbl>
    <w:p w:rsidR="00055A0C" w:rsidRPr="009223B3" w:rsidP="00DF7B2E" w14:paraId="29A740B8" w14:textId="77777777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9223B3">
        <w:rPr>
          <w:rFonts w:ascii="Times New Roman" w:hAnsi="Times New Roman" w:cs="Times New Roman"/>
          <w:b/>
          <w:bCs/>
          <w:sz w:val="40"/>
          <w:szCs w:val="40"/>
        </w:rPr>
        <w:t>APLIECĪBA</w:t>
      </w:r>
      <w:r w:rsidRPr="009223B3">
        <w:rPr>
          <w:rFonts w:ascii="Times New Roman" w:hAnsi="Times New Roman" w:cs="Times New Roman"/>
          <w:sz w:val="40"/>
          <w:szCs w:val="40"/>
        </w:rPr>
        <w:br/>
      </w:r>
      <w:r w:rsidRPr="009223B3">
        <w:rPr>
          <w:rFonts w:ascii="Times New Roman" w:hAnsi="Times New Roman" w:cs="Times New Roman"/>
        </w:rPr>
        <w:t>Nr._________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2525"/>
        <w:gridCol w:w="4303"/>
        <w:gridCol w:w="2526"/>
      </w:tblGrid>
      <w:tr w14:paraId="1DDE4C88" w14:textId="77777777">
        <w:tblPrEx>
          <w:tblW w:w="5000" w:type="pct"/>
          <w:tblBorders>
            <w:top w:val="outset" w:sz="2" w:space="0" w:color="414142"/>
            <w:left w:val="outset" w:sz="2" w:space="0" w:color="414142"/>
            <w:bottom w:val="outset" w:sz="2" w:space="0" w:color="414142"/>
            <w:right w:val="outset" w:sz="2" w:space="0" w:color="414142"/>
          </w:tblBorders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324"/>
        </w:trPr>
        <w:tc>
          <w:tcPr>
            <w:tcW w:w="13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055A0C" w:rsidRPr="009223B3" w:rsidP="00DF7B2E" w14:paraId="106AAA4A" w14:textId="7777777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223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5A0C" w:rsidRPr="009223B3" w:rsidP="00DF7B2E" w14:paraId="67138B62" w14:textId="7777777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223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055A0C" w:rsidRPr="009223B3" w:rsidP="00DF7B2E" w14:paraId="73D718C6" w14:textId="7777777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223B3">
              <w:rPr>
                <w:rFonts w:ascii="Times New Roman" w:hAnsi="Times New Roman" w:cs="Times New Roman"/>
              </w:rPr>
              <w:t> </w:t>
            </w:r>
          </w:p>
        </w:tc>
      </w:tr>
      <w:tr w14:paraId="1A8A7AF7" w14:textId="77777777" w:rsidTr="003C7D0B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13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:rsidR="00055A0C" w:rsidRPr="009223B3" w:rsidP="00DF7B2E" w14:paraId="742AC6C2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3B3">
              <w:rPr>
                <w:rFonts w:ascii="Times New Roman" w:hAnsi="Times New Roman" w:cs="Times New Roman"/>
                <w:sz w:val="20"/>
                <w:szCs w:val="20"/>
              </w:rPr>
              <w:t>(izdošanas vieta)</w:t>
            </w:r>
          </w:p>
        </w:tc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5A0C" w:rsidRPr="009223B3" w:rsidP="00DF7B2E" w14:paraId="2817FA03" w14:textId="6CC1D5A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:rsidR="00055A0C" w:rsidRPr="009223B3" w:rsidP="00DF7B2E" w14:paraId="3ADF108B" w14:textId="7777777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3B3">
              <w:rPr>
                <w:rFonts w:ascii="Times New Roman" w:hAnsi="Times New Roman" w:cs="Times New Roman"/>
                <w:sz w:val="20"/>
                <w:szCs w:val="20"/>
              </w:rPr>
              <w:t>(datums)</w:t>
            </w:r>
          </w:p>
        </w:tc>
      </w:tr>
      <w:tr w14:paraId="1ED72FB4" w14:textId="77777777" w:rsidTr="003C7D0B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324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F4F5A" w:rsidRPr="00EF4F5A" w:rsidP="00EF4F5A" w14:paraId="5FB43161" w14:textId="00BD2AB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14:paraId="2DB6662F" w14:textId="77777777" w:rsidTr="003C7D0B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F4F5A" w:rsidRPr="009223B3" w:rsidP="00DF7B2E" w14:paraId="0DEF3AFB" w14:textId="6A77A06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3B3">
              <w:rPr>
                <w:rFonts w:ascii="Times New Roman" w:hAnsi="Times New Roman" w:cs="Times New Roman"/>
                <w:sz w:val="20"/>
                <w:szCs w:val="20"/>
              </w:rPr>
              <w:t>vārds, uzvārds</w:t>
            </w:r>
          </w:p>
        </w:tc>
      </w:tr>
    </w:tbl>
    <w:p w:rsidR="00055A0C" w:rsidRPr="009223B3" w:rsidP="00DF7B2E" w14:paraId="497AD8FD" w14:textId="77777777">
      <w:pPr>
        <w:spacing w:after="0" w:line="360" w:lineRule="auto"/>
        <w:rPr>
          <w:rFonts w:ascii="Times New Roman" w:hAnsi="Times New Roman" w:cs="Times New Roman"/>
        </w:rPr>
      </w:pPr>
      <w:r w:rsidRPr="009223B3">
        <w:rPr>
          <w:rFonts w:ascii="Times New Roman" w:hAnsi="Times New Roman" w:cs="Times New Roman"/>
        </w:rPr>
        <w:t>ir apguvis(-</w:t>
      </w:r>
      <w:r w:rsidRPr="009223B3">
        <w:rPr>
          <w:rFonts w:ascii="Times New Roman" w:hAnsi="Times New Roman" w:cs="Times New Roman"/>
        </w:rPr>
        <w:t>usi</w:t>
      </w:r>
      <w:r w:rsidRPr="009223B3">
        <w:rPr>
          <w:rFonts w:ascii="Times New Roman" w:hAnsi="Times New Roman" w:cs="Times New Roman"/>
        </w:rPr>
        <w:t>) pedagogu profesionālās kompetences pilnveides programmu</w:t>
      </w:r>
    </w:p>
    <w:tbl>
      <w:tblPr>
        <w:tblW w:w="5000" w:type="pct"/>
        <w:jc w:val="center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9354"/>
      </w:tblGrid>
      <w:tr w14:paraId="101EEA6F" w14:textId="77777777" w:rsidTr="00DB07E8">
        <w:tblPrEx>
          <w:tblW w:w="5000" w:type="pct"/>
          <w:jc w:val="center"/>
          <w:tblBorders>
            <w:top w:val="outset" w:sz="2" w:space="0" w:color="414142"/>
            <w:left w:val="outset" w:sz="2" w:space="0" w:color="414142"/>
            <w:bottom w:val="outset" w:sz="2" w:space="0" w:color="414142"/>
            <w:right w:val="outset" w:sz="2" w:space="0" w:color="414142"/>
          </w:tblBorders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324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:rsidR="00055A0C" w:rsidRPr="009223B3" w:rsidP="00DB07E8" w14:paraId="08E3396E" w14:textId="3C5675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24DB010" w14:textId="77777777" w:rsidTr="00DB07E8">
        <w:tblPrEx>
          <w:tblW w:w="5000" w:type="pct"/>
          <w:jc w:val="center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jc w:val="center"/>
        </w:trPr>
        <w:tc>
          <w:tcPr>
            <w:tcW w:w="0" w:type="auto"/>
            <w:tcBorders>
              <w:top w:val="outset" w:sz="6" w:space="0" w:color="414142"/>
              <w:left w:val="nil"/>
              <w:bottom w:val="nil"/>
              <w:right w:val="nil"/>
            </w:tcBorders>
            <w:vAlign w:val="center"/>
            <w:hideMark/>
          </w:tcPr>
          <w:p w:rsidR="00055A0C" w:rsidRPr="009223B3" w:rsidP="00DB07E8" w14:paraId="0D146404" w14:textId="414AF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3B3">
              <w:rPr>
                <w:rFonts w:ascii="Times New Roman" w:hAnsi="Times New Roman" w:cs="Times New Roman"/>
                <w:sz w:val="20"/>
                <w:szCs w:val="20"/>
              </w:rPr>
              <w:t>programmas nosaukums</w:t>
            </w:r>
          </w:p>
        </w:tc>
      </w:tr>
      <w:tr w14:paraId="6021028B" w14:textId="77777777" w:rsidTr="00DB07E8">
        <w:tblPrEx>
          <w:tblW w:w="5000" w:type="pct"/>
          <w:jc w:val="center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324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:rsidR="00E86F09" w:rsidRPr="009223B3" w:rsidP="00DB07E8" w14:paraId="10351987" w14:textId="5BEB97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F0120B8" w14:textId="77777777" w:rsidTr="00DB07E8">
        <w:tblPrEx>
          <w:tblW w:w="5000" w:type="pct"/>
          <w:jc w:val="center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jc w:val="center"/>
        </w:trPr>
        <w:tc>
          <w:tcPr>
            <w:tcW w:w="0" w:type="auto"/>
            <w:tcBorders>
              <w:top w:val="outset" w:sz="6" w:space="0" w:color="414142"/>
              <w:left w:val="nil"/>
              <w:bottom w:val="nil"/>
              <w:right w:val="nil"/>
            </w:tcBorders>
            <w:vAlign w:val="center"/>
            <w:hideMark/>
          </w:tcPr>
          <w:p w:rsidR="00E86F09" w:rsidRPr="009223B3" w:rsidP="00DB07E8" w14:paraId="6D6B78AB" w14:textId="50E73A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atbilstošā </w:t>
            </w:r>
            <w:r w:rsidR="001D7C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joma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</w:t>
            </w:r>
            <w:r w:rsidR="00933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933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bērnu tiesību aizsardzība, </w:t>
            </w:r>
            <w:r w:rsidR="009701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digitālā </w:t>
            </w:r>
            <w:r w:rsidR="009701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pratība</w:t>
            </w:r>
            <w:r w:rsidR="009701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izglītības vadība, audzināšanas jautājumi</w:t>
            </w:r>
            <w:r w:rsidR="00BA21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izglītības saturs un didaktika, pedagogu vispārīgās kompetence</w:t>
            </w:r>
            <w:r w:rsidR="00BD1F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="005C4B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tēma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="00DB07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un stundu skaits katrā jomā</w:t>
            </w:r>
          </w:p>
        </w:tc>
      </w:tr>
    </w:tbl>
    <w:p w:rsidR="00055A0C" w:rsidRPr="009223B3" w:rsidP="00DF7B2E" w14:paraId="59684202" w14:textId="735FFA0B">
      <w:pPr>
        <w:spacing w:after="0" w:line="360" w:lineRule="auto"/>
        <w:rPr>
          <w:rFonts w:ascii="Times New Roman" w:hAnsi="Times New Roman" w:cs="Times New Roman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4490"/>
        <w:gridCol w:w="4864"/>
      </w:tblGrid>
      <w:tr w14:paraId="3D1E638A" w14:textId="77777777">
        <w:tblPrEx>
          <w:tblW w:w="5000" w:type="pct"/>
          <w:tblBorders>
            <w:top w:val="outset" w:sz="2" w:space="0" w:color="414142"/>
            <w:left w:val="outset" w:sz="2" w:space="0" w:color="414142"/>
            <w:bottom w:val="outset" w:sz="2" w:space="0" w:color="414142"/>
            <w:right w:val="outset" w:sz="2" w:space="0" w:color="414142"/>
          </w:tblBorders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5A0C" w:rsidRPr="009223B3" w:rsidP="00286CEE" w14:paraId="0FB92BA9" w14:textId="02CDF6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23B3">
              <w:rPr>
                <w:rFonts w:ascii="Times New Roman" w:hAnsi="Times New Roman" w:cs="Times New Roman"/>
              </w:rPr>
              <w:t>Programma saskaņota ar pašvaldību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055A0C" w:rsidRPr="009223B3" w:rsidP="00286CEE" w14:paraId="4DCC9935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23B3">
              <w:rPr>
                <w:rFonts w:ascii="Times New Roman" w:hAnsi="Times New Roman" w:cs="Times New Roman"/>
              </w:rPr>
              <w:t> </w:t>
            </w:r>
          </w:p>
        </w:tc>
      </w:tr>
      <w:tr w14:paraId="2E564566" w14:textId="77777777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5A0C" w:rsidRPr="009223B3" w:rsidP="00286CEE" w14:paraId="51DD8471" w14:textId="60153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:rsidR="00055A0C" w:rsidRPr="009223B3" w:rsidP="00286CEE" w14:paraId="3A2EBEB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23B3">
              <w:rPr>
                <w:rFonts w:ascii="Times New Roman" w:hAnsi="Times New Roman" w:cs="Times New Roman"/>
                <w:sz w:val="20"/>
                <w:szCs w:val="20"/>
              </w:rPr>
              <w:t>(datums, numurs)</w:t>
            </w:r>
          </w:p>
        </w:tc>
      </w:tr>
    </w:tbl>
    <w:p w:rsidR="00055A0C" w:rsidRPr="009223B3" w:rsidP="00286CEE" w14:paraId="3EB11D44" w14:textId="77777777">
      <w:pPr>
        <w:spacing w:after="0" w:line="240" w:lineRule="auto"/>
        <w:rPr>
          <w:rFonts w:ascii="Times New Roman" w:hAnsi="Times New Roman" w:cs="Times New Roman"/>
        </w:rPr>
      </w:pPr>
      <w:r w:rsidRPr="009223B3">
        <w:rPr>
          <w:rFonts w:ascii="Times New Roman" w:hAnsi="Times New Roman" w:cs="Times New Roman"/>
        </w:rPr>
        <w:t> 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1964"/>
        <w:gridCol w:w="4583"/>
        <w:gridCol w:w="281"/>
        <w:gridCol w:w="2526"/>
      </w:tblGrid>
      <w:tr w14:paraId="0B8DFE02" w14:textId="77777777">
        <w:tblPrEx>
          <w:tblW w:w="5000" w:type="pct"/>
          <w:tblBorders>
            <w:top w:val="outset" w:sz="2" w:space="0" w:color="414142"/>
            <w:left w:val="outset" w:sz="2" w:space="0" w:color="414142"/>
            <w:bottom w:val="outset" w:sz="2" w:space="0" w:color="414142"/>
            <w:right w:val="outset" w:sz="2" w:space="0" w:color="414142"/>
          </w:tblBorders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5A0C" w:rsidRPr="009223B3" w:rsidP="00286CEE" w14:paraId="2BBC90EC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23B3">
              <w:rPr>
                <w:rFonts w:ascii="Times New Roman" w:hAnsi="Times New Roman" w:cs="Times New Roman"/>
              </w:rPr>
              <w:t>Programmas vadītājs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055A0C" w:rsidRPr="009223B3" w:rsidP="00286CEE" w14:paraId="7C1071B1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23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5A0C" w:rsidRPr="009223B3" w:rsidP="00286CEE" w14:paraId="1DE689D7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23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055A0C" w:rsidRPr="009223B3" w:rsidP="00286CEE" w14:paraId="3042BE5F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23B3">
              <w:rPr>
                <w:rFonts w:ascii="Times New Roman" w:hAnsi="Times New Roman" w:cs="Times New Roman"/>
              </w:rPr>
              <w:t> </w:t>
            </w:r>
          </w:p>
        </w:tc>
      </w:tr>
      <w:tr w14:paraId="0222735F" w14:textId="77777777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5A0C" w:rsidRPr="009223B3" w:rsidP="00286CEE" w14:paraId="61564EBE" w14:textId="29D3C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:rsidR="00055A0C" w:rsidRPr="009223B3" w:rsidP="00286CEE" w14:paraId="4717BBD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3B3">
              <w:rPr>
                <w:rFonts w:ascii="Times New Roman" w:hAnsi="Times New Roman" w:cs="Times New Roman"/>
                <w:sz w:val="20"/>
                <w:szCs w:val="20"/>
              </w:rPr>
              <w:t>(vārds, uzvārds)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5A0C" w:rsidRPr="009223B3" w:rsidP="00286CEE" w14:paraId="748D373C" w14:textId="3B931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:rsidR="00055A0C" w:rsidRPr="009223B3" w:rsidP="00286CEE" w14:paraId="688CF1B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3B3">
              <w:rPr>
                <w:rFonts w:ascii="Times New Roman" w:hAnsi="Times New Roman" w:cs="Times New Roman"/>
                <w:sz w:val="20"/>
                <w:szCs w:val="20"/>
              </w:rPr>
              <w:t>(paraksts*)</w:t>
            </w:r>
          </w:p>
        </w:tc>
      </w:tr>
    </w:tbl>
    <w:p w:rsidR="00055A0C" w:rsidRPr="009223B3" w:rsidP="00286CEE" w14:paraId="7EB0AE38" w14:textId="77777777">
      <w:pPr>
        <w:spacing w:after="0" w:line="240" w:lineRule="auto"/>
        <w:rPr>
          <w:rFonts w:ascii="Times New Roman" w:hAnsi="Times New Roman" w:cs="Times New Roman"/>
        </w:rPr>
      </w:pPr>
      <w:r w:rsidRPr="009223B3">
        <w:rPr>
          <w:rFonts w:ascii="Times New Roman" w:hAnsi="Times New Roman" w:cs="Times New Roman"/>
        </w:rPr>
        <w:t> 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3460"/>
        <w:gridCol w:w="3087"/>
        <w:gridCol w:w="281"/>
        <w:gridCol w:w="2526"/>
      </w:tblGrid>
      <w:tr w14:paraId="6814C36C" w14:textId="77777777" w:rsidTr="00BD19E8">
        <w:tblPrEx>
          <w:tblW w:w="5000" w:type="pct"/>
          <w:tblBorders>
            <w:top w:val="outset" w:sz="2" w:space="0" w:color="414142"/>
            <w:left w:val="outset" w:sz="2" w:space="0" w:color="414142"/>
            <w:bottom w:val="outset" w:sz="2" w:space="0" w:color="414142"/>
            <w:right w:val="outset" w:sz="2" w:space="0" w:color="414142"/>
          </w:tblBorders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18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5A0C" w:rsidRPr="009223B3" w:rsidP="00286CEE" w14:paraId="5B1888B7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23B3">
              <w:rPr>
                <w:rFonts w:ascii="Times New Roman" w:hAnsi="Times New Roman" w:cs="Times New Roman"/>
              </w:rPr>
              <w:t>Programmas īstenotājas iestādes vadītājs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055A0C" w:rsidRPr="009223B3" w:rsidP="00286CEE" w14:paraId="5741B450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23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5A0C" w:rsidRPr="009223B3" w:rsidP="00286CEE" w14:paraId="0EAF471E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23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055A0C" w:rsidRPr="009223B3" w:rsidP="00286CEE" w14:paraId="75480C82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23B3">
              <w:rPr>
                <w:rFonts w:ascii="Times New Roman" w:hAnsi="Times New Roman" w:cs="Times New Roman"/>
              </w:rPr>
              <w:t> </w:t>
            </w:r>
          </w:p>
        </w:tc>
      </w:tr>
      <w:tr w14:paraId="3B8539C1" w14:textId="77777777" w:rsidTr="00BD19E8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18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5A0C" w:rsidRPr="009223B3" w:rsidP="00286CEE" w14:paraId="7F99EB29" w14:textId="153E1C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:rsidR="00055A0C" w:rsidRPr="009223B3" w:rsidP="00286CEE" w14:paraId="4EDF776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3B3">
              <w:rPr>
                <w:rFonts w:ascii="Times New Roman" w:hAnsi="Times New Roman" w:cs="Times New Roman"/>
                <w:sz w:val="20"/>
                <w:szCs w:val="20"/>
              </w:rPr>
              <w:t>(vārds, uzvārds)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5A0C" w:rsidRPr="009223B3" w:rsidP="00286CEE" w14:paraId="6DF5BAC2" w14:textId="0AD5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:rsidR="00055A0C" w:rsidRPr="009223B3" w:rsidP="00286CEE" w14:paraId="070A91B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3B3">
              <w:rPr>
                <w:rFonts w:ascii="Times New Roman" w:hAnsi="Times New Roman" w:cs="Times New Roman"/>
                <w:sz w:val="20"/>
                <w:szCs w:val="20"/>
              </w:rPr>
              <w:t>(paraksts*)</w:t>
            </w:r>
          </w:p>
        </w:tc>
      </w:tr>
    </w:tbl>
    <w:p w:rsidR="00DF7B2E" w:rsidRPr="009223B3" w:rsidP="00286CEE" w14:paraId="607A9EDB" w14:textId="77777777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055A0C" w:rsidRPr="009223B3" w:rsidP="00286CEE" w14:paraId="579E9969" w14:textId="5B2D161E">
      <w:pPr>
        <w:spacing w:after="0" w:line="240" w:lineRule="auto"/>
        <w:rPr>
          <w:rFonts w:ascii="Times New Roman" w:hAnsi="Times New Roman" w:cs="Times New Roman"/>
        </w:rPr>
      </w:pPr>
      <w:r w:rsidRPr="009223B3">
        <w:rPr>
          <w:rFonts w:ascii="Times New Roman" w:hAnsi="Times New Roman" w:cs="Times New Roman"/>
          <w:i/>
          <w:iCs/>
          <w:sz w:val="20"/>
          <w:szCs w:val="20"/>
        </w:rPr>
        <w:t>Piezīme. * Dokumenta rekvizītu "paraksts" neaizpilda, ja elektroniskais dokuments ir sagatavots atbilstoši normatīvajiem aktiem par elektronisko dokumentu noformēšanu.</w:t>
      </w:r>
    </w:p>
    <w:sectPr w:rsidSect="00055A0C">
      <w:footerReference w:type="default" r:id="rId4"/>
      <w:footerReference w:type="first" r:id="rId5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Aptos" w:eastAsia="Aptos" w:hAnsi="Aptos" w:cs="Aptos"/>
        <w:b w:val="0"/>
        <w:i w:val="0"/>
        <w:sz w:val="24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Aptos" w:eastAsia="Aptos" w:hAnsi="Aptos" w:cs="Aptos"/>
        <w:b w:val="0"/>
        <w:i w:val="0"/>
        <w:sz w:val="24"/>
      </w:rPr>
      <w:t>Šis dokuments ir parakstīts ar drošu elektronisko parakstu un satur laika zīmogu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A0C"/>
    <w:rsid w:val="00055A0C"/>
    <w:rsid w:val="0006493D"/>
    <w:rsid w:val="001D7CE5"/>
    <w:rsid w:val="00286CEE"/>
    <w:rsid w:val="002C59BC"/>
    <w:rsid w:val="003C7D0B"/>
    <w:rsid w:val="00480417"/>
    <w:rsid w:val="005C4B93"/>
    <w:rsid w:val="00710804"/>
    <w:rsid w:val="009223B3"/>
    <w:rsid w:val="00933915"/>
    <w:rsid w:val="0097013C"/>
    <w:rsid w:val="0099487C"/>
    <w:rsid w:val="00A65141"/>
    <w:rsid w:val="00A849A8"/>
    <w:rsid w:val="00B66928"/>
    <w:rsid w:val="00BA212F"/>
    <w:rsid w:val="00BD19E8"/>
    <w:rsid w:val="00BD1FD0"/>
    <w:rsid w:val="00C6407A"/>
    <w:rsid w:val="00DB07E8"/>
    <w:rsid w:val="00DF7B2E"/>
    <w:rsid w:val="00E86F09"/>
    <w:rsid w:val="00EF4F5A"/>
    <w:rsid w:val="00FA2428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9ACB244"/>
  <w15:chartTrackingRefBased/>
  <w15:docId w15:val="{E6ABC9B7-B64D-4F1E-B020-E7A62E2F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Virsraksts1Rakstz"/>
    <w:uiPriority w:val="9"/>
    <w:qFormat/>
    <w:rsid w:val="00055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Virsraksts2Rakstz"/>
    <w:uiPriority w:val="9"/>
    <w:semiHidden/>
    <w:unhideWhenUsed/>
    <w:qFormat/>
    <w:rsid w:val="00055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Virsraksts3Rakstz"/>
    <w:uiPriority w:val="9"/>
    <w:semiHidden/>
    <w:unhideWhenUsed/>
    <w:qFormat/>
    <w:rsid w:val="00055A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Virsraksts4Rakstz"/>
    <w:uiPriority w:val="9"/>
    <w:semiHidden/>
    <w:unhideWhenUsed/>
    <w:qFormat/>
    <w:rsid w:val="00055A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Virsraksts5Rakstz"/>
    <w:uiPriority w:val="9"/>
    <w:semiHidden/>
    <w:unhideWhenUsed/>
    <w:qFormat/>
    <w:rsid w:val="00055A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Virsraksts6Rakstz"/>
    <w:uiPriority w:val="9"/>
    <w:semiHidden/>
    <w:unhideWhenUsed/>
    <w:qFormat/>
    <w:rsid w:val="00055A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Virsraksts7Rakstz"/>
    <w:uiPriority w:val="9"/>
    <w:semiHidden/>
    <w:unhideWhenUsed/>
    <w:qFormat/>
    <w:rsid w:val="00055A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Virsraksts8Rakstz"/>
    <w:uiPriority w:val="9"/>
    <w:semiHidden/>
    <w:unhideWhenUsed/>
    <w:qFormat/>
    <w:rsid w:val="00055A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Virsraksts9Rakstz"/>
    <w:uiPriority w:val="9"/>
    <w:semiHidden/>
    <w:unhideWhenUsed/>
    <w:qFormat/>
    <w:rsid w:val="00055A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1Rakstz">
    <w:name w:val="Virsraksts 1 Rakstz."/>
    <w:basedOn w:val="DefaultParagraphFont"/>
    <w:link w:val="Heading1"/>
    <w:uiPriority w:val="9"/>
    <w:rsid w:val="00055A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DefaultParagraphFont"/>
    <w:link w:val="Heading2"/>
    <w:uiPriority w:val="9"/>
    <w:semiHidden/>
    <w:rsid w:val="00055A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DefaultParagraphFont"/>
    <w:link w:val="Heading3"/>
    <w:uiPriority w:val="9"/>
    <w:semiHidden/>
    <w:rsid w:val="00055A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DefaultParagraphFont"/>
    <w:link w:val="Heading4"/>
    <w:uiPriority w:val="9"/>
    <w:semiHidden/>
    <w:rsid w:val="00055A0C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DefaultParagraphFont"/>
    <w:link w:val="Heading5"/>
    <w:uiPriority w:val="9"/>
    <w:semiHidden/>
    <w:rsid w:val="00055A0C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DefaultParagraphFont"/>
    <w:link w:val="Heading6"/>
    <w:uiPriority w:val="9"/>
    <w:semiHidden/>
    <w:rsid w:val="00055A0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DefaultParagraphFont"/>
    <w:link w:val="Heading7"/>
    <w:uiPriority w:val="9"/>
    <w:semiHidden/>
    <w:rsid w:val="00055A0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DefaultParagraphFont"/>
    <w:link w:val="Heading8"/>
    <w:uiPriority w:val="9"/>
    <w:semiHidden/>
    <w:rsid w:val="00055A0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DefaultParagraphFont"/>
    <w:link w:val="Heading9"/>
    <w:uiPriority w:val="9"/>
    <w:semiHidden/>
    <w:rsid w:val="00055A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NosaukumsRakstz"/>
    <w:uiPriority w:val="10"/>
    <w:qFormat/>
    <w:rsid w:val="00055A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DefaultParagraphFont"/>
    <w:link w:val="Title"/>
    <w:uiPriority w:val="10"/>
    <w:rsid w:val="00055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pakvirsrakstsRakstz"/>
    <w:uiPriority w:val="11"/>
    <w:qFormat/>
    <w:rsid w:val="00055A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DefaultParagraphFont"/>
    <w:link w:val="Subtitle"/>
    <w:uiPriority w:val="11"/>
    <w:rsid w:val="00055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tsRakstz"/>
    <w:uiPriority w:val="29"/>
    <w:qFormat/>
    <w:rsid w:val="00055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DefaultParagraphFont"/>
    <w:link w:val="Quote"/>
    <w:uiPriority w:val="29"/>
    <w:rsid w:val="00055A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5A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5A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vscittsRakstz"/>
    <w:uiPriority w:val="30"/>
    <w:qFormat/>
    <w:rsid w:val="00055A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DefaultParagraphFont"/>
    <w:link w:val="IntenseQuote"/>
    <w:uiPriority w:val="30"/>
    <w:rsid w:val="00055A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5A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ntTable" Target="fontTable.xml"/><Relationship Id="rId7" Type="http://schemas.openxmlformats.org/officeDocument/2006/relationships/styles" Target="styles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10" Type="http://schemas.openxmlformats.org/officeDocument/2006/relationships/customXml" Target="../customXml/item3.xml"/><Relationship Id="rId4" Type="http://schemas.openxmlformats.org/officeDocument/2006/relationships/footer" Target="footer1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2F6475E0DDD5F48B152E1DAC625FB81" ma:contentTypeVersion="14" ma:contentTypeDescription="Izveidot jaunu dokumentu." ma:contentTypeScope="" ma:versionID="791e8eb9ec4b6bf53ba4c276e2c67b42">
  <xsd:schema xmlns:xsd="http://www.w3.org/2001/XMLSchema" xmlns:xs="http://www.w3.org/2001/XMLSchema" xmlns:p="http://schemas.microsoft.com/office/2006/metadata/properties" xmlns:ns2="4a91ee87-94f7-4633-959f-6b682ef88e60" xmlns:ns3="cbed4140-0cd5-4b96-b1a3-296eb32c73ac" targetNamespace="http://schemas.microsoft.com/office/2006/metadata/properties" ma:root="true" ma:fieldsID="5fc83a3f4c1525ddeb98e3fe00690c6f" ns2:_="" ns3:_="">
    <xsd:import namespace="4a91ee87-94f7-4633-959f-6b682ef88e60"/>
    <xsd:import namespace="cbed4140-0cd5-4b96-b1a3-296eb32c7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Koment_x0101_ri" minOccurs="0"/>
                <xsd:element ref="ns2:_x0031__x002c_pasauleskar_x0161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1ee87-94f7-4633-959f-6b682ef88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722ebeb7-dfd5-40dd-ad63-c7cf4c6e6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Koment_x0101_ri" ma:index="20" nillable="true" ma:displayName="Komentāri" ma:format="Dropdown" ma:internalName="Koment_x0101_ri">
      <xsd:simpleType>
        <xsd:restriction base="dms:Note">
          <xsd:maxLength value="255"/>
        </xsd:restriction>
      </xsd:simpleType>
    </xsd:element>
    <xsd:element name="_x0031__x002c_pasauleskar_x0161_" ma:index="21" nillable="true" ma:displayName="1, pasaules karš" ma:description="Fotogrāfijas" ma:format="Dropdown" ma:internalName="_x0031__x002c_pasauleskar_x0161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d4140-0cd5-4b96-b1a3-296eb32c73a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87ca0de-ed8c-4b5d-b306-8ce1edfae517}" ma:internalName="TaxCatchAll" ma:showField="CatchAllData" ma:web="cbed4140-0cd5-4b96-b1a3-296eb32c7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91ee87-94f7-4633-959f-6b682ef88e60">
      <Terms xmlns="http://schemas.microsoft.com/office/infopath/2007/PartnerControls"/>
    </lcf76f155ced4ddcb4097134ff3c332f>
    <TaxCatchAll xmlns="cbed4140-0cd5-4b96-b1a3-296eb32c73ac" xsi:nil="true"/>
    <Koment_x0101_ri xmlns="4a91ee87-94f7-4633-959f-6b682ef88e60" xsi:nil="true"/>
    <_x0031__x002c_pasauleskar_x0161_ xmlns="4a91ee87-94f7-4633-959f-6b682ef88e60" xsi:nil="true"/>
  </documentManagement>
</p:properties>
</file>

<file path=customXml/itemProps1.xml><?xml version="1.0" encoding="utf-8"?>
<ds:datastoreItem xmlns:ds="http://schemas.openxmlformats.org/officeDocument/2006/customXml" ds:itemID="{7D6433AD-81A7-4986-BED0-C42112DF7F5D}"/>
</file>

<file path=customXml/itemProps2.xml><?xml version="1.0" encoding="utf-8"?>
<ds:datastoreItem xmlns:ds="http://schemas.openxmlformats.org/officeDocument/2006/customXml" ds:itemID="{FF170F9F-8513-43C1-97FF-DC3685252D98}"/>
</file>

<file path=customXml/itemProps3.xml><?xml version="1.0" encoding="utf-8"?>
<ds:datastoreItem xmlns:ds="http://schemas.openxmlformats.org/officeDocument/2006/customXml" ds:itemID="{01EEBDAB-D3B8-42FC-B54E-775BF1F333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524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Liene Katlapa</dc:creator>
  <cp:lastModifiedBy>Uldis Katlaps</cp:lastModifiedBy>
  <cp:revision>24</cp:revision>
  <dcterms:created xsi:type="dcterms:W3CDTF">2025-08-19T10:05:00Z</dcterms:created>
  <dcterms:modified xsi:type="dcterms:W3CDTF">2025-08-31T18:03:00Z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0x010100C2F6475E0DDD5F48B152E1DAC625FB81</vt:lpwstr>
  </property>
</Properties>
</file>