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0C87" w14:textId="77777777" w:rsidR="006277FE" w:rsidRPr="006277FE" w:rsidRDefault="006277FE" w:rsidP="00627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6277FE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 xml:space="preserve">Talsu novada pašvaldības noteiktās </w:t>
      </w:r>
    </w:p>
    <w:p w14:paraId="686E554E" w14:textId="77777777" w:rsidR="006277FE" w:rsidRPr="006277FE" w:rsidRDefault="006277FE" w:rsidP="00627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77FE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 xml:space="preserve">vidējās izmaksas (EUR - pašvaldības finansējums) </w:t>
      </w:r>
    </w:p>
    <w:p w14:paraId="6BCB8F5D" w14:textId="77777777" w:rsidR="006277FE" w:rsidRPr="006277FE" w:rsidRDefault="006277FE" w:rsidP="00627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77FE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vienam izglītojamam 20</w:t>
      </w:r>
      <w:r w:rsidR="000A2C4C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20</w:t>
      </w:r>
      <w:r w:rsidRPr="006277FE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 xml:space="preserve">.gadā Talsu novada izglītības iestādēs, kurās īsteno pirmsskolas izglītības programmas </w:t>
      </w:r>
    </w:p>
    <w:tbl>
      <w:tblPr>
        <w:tblW w:w="8581" w:type="dxa"/>
        <w:tblInd w:w="108" w:type="dxa"/>
        <w:tblLook w:val="04A0" w:firstRow="1" w:lastRow="0" w:firstColumn="1" w:lastColumn="0" w:noHBand="0" w:noVBand="1"/>
      </w:tblPr>
      <w:tblGrid>
        <w:gridCol w:w="3302"/>
        <w:gridCol w:w="1518"/>
        <w:gridCol w:w="1576"/>
        <w:gridCol w:w="1909"/>
        <w:gridCol w:w="276"/>
      </w:tblGrid>
      <w:tr w:rsidR="006277FE" w:rsidRPr="006277FE" w14:paraId="4639C1D1" w14:textId="77777777" w:rsidTr="00AF1C20">
        <w:trPr>
          <w:trHeight w:val="315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7D08D" w14:textId="77777777" w:rsidR="006277FE" w:rsidRPr="006277FE" w:rsidRDefault="006277FE" w:rsidP="00627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27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Iestādes nosaukums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8B579" w14:textId="77777777" w:rsidR="006277FE" w:rsidRPr="006277FE" w:rsidRDefault="006277FE" w:rsidP="000A2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Izglītojamo skaits iestādē </w:t>
            </w:r>
            <w:r w:rsidR="000A2C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02.01.2020.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6AD5D" w14:textId="77777777" w:rsidR="006277FE" w:rsidRPr="006277FE" w:rsidRDefault="006277FE" w:rsidP="00627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Izdevumi pavisam</w:t>
            </w:r>
            <w:r w:rsidR="00572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, EUR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58A6D" w14:textId="77777777" w:rsidR="006277FE" w:rsidRPr="006277FE" w:rsidRDefault="006277FE" w:rsidP="00627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Faktiskās vidējās izmaksas uz vienu izglītojamo, gadā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C2F91" w14:textId="77777777"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277FE" w:rsidRPr="006277FE" w14:paraId="58971A59" w14:textId="77777777" w:rsidTr="00AF1C2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D373C" w14:textId="77777777"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CB723" w14:textId="77777777"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A985A" w14:textId="77777777"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377FB" w14:textId="77777777"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EB65E" w14:textId="77777777"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277FE" w:rsidRPr="006277FE" w14:paraId="42C1CF83" w14:textId="77777777" w:rsidTr="00AF1C2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ABF3E" w14:textId="77777777"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7917A" w14:textId="77777777"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4DB00" w14:textId="77777777"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25521" w14:textId="77777777"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8D3CA" w14:textId="77777777"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277FE" w:rsidRPr="006277FE" w14:paraId="2777C6F7" w14:textId="77777777" w:rsidTr="00AF1C2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2BA58" w14:textId="77777777"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38F12" w14:textId="77777777"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47BDC" w14:textId="77777777"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063FE" w14:textId="77777777"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8BC2C" w14:textId="77777777" w:rsidR="006277FE" w:rsidRPr="006277FE" w:rsidRDefault="006277FE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A2C4C" w:rsidRPr="006277FE" w14:paraId="3B4294B2" w14:textId="77777777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8C98C" w14:textId="77777777" w:rsidR="000A2C4C" w:rsidRPr="006277FE" w:rsidRDefault="000A2C4C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Talsu PII "Sprīdītis"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8D535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80176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528838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CCFFB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2279.47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387ED" w14:textId="77777777" w:rsidR="000A2C4C" w:rsidRPr="006277FE" w:rsidRDefault="000A2C4C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A2C4C" w:rsidRPr="006277FE" w14:paraId="2D454EAF" w14:textId="77777777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F4569" w14:textId="77777777" w:rsidR="000A2C4C" w:rsidRPr="006277FE" w:rsidRDefault="000A2C4C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Talsu PII "Saulīte"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69154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22899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320901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C2A67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2814.92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3B3CA" w14:textId="77777777" w:rsidR="000A2C4C" w:rsidRPr="006277FE" w:rsidRDefault="000A2C4C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A2C4C" w:rsidRPr="006277FE" w14:paraId="766AAA1F" w14:textId="77777777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8649E" w14:textId="77777777" w:rsidR="000A2C4C" w:rsidRPr="006277FE" w:rsidRDefault="000A2C4C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Talsu PII "Zvaniņš"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8E175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E1A19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326646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C0DB2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2677.43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62C9F" w14:textId="77777777" w:rsidR="000A2C4C" w:rsidRPr="006277FE" w:rsidRDefault="000A2C4C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A2C4C" w:rsidRPr="006277FE" w14:paraId="228B20F1" w14:textId="77777777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D69B5" w14:textId="77777777" w:rsidR="000A2C4C" w:rsidRPr="006277FE" w:rsidRDefault="000A2C4C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PII "Pīlādzītis"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D4E1A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9ECFA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421301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4E8C5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2568.91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29F04" w14:textId="77777777" w:rsidR="000A2C4C" w:rsidRPr="006277FE" w:rsidRDefault="000A2C4C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A2C4C" w:rsidRPr="006277FE" w14:paraId="08ABC398" w14:textId="77777777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B71C6" w14:textId="77777777" w:rsidR="000A2C4C" w:rsidRPr="006277FE" w:rsidRDefault="000A2C4C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Sabiles PII "Vīnodziņa"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8A9EB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B9946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211153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40AD6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2222.66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0AFF9" w14:textId="77777777" w:rsidR="000A2C4C" w:rsidRPr="006277FE" w:rsidRDefault="000A2C4C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A2C4C" w:rsidRPr="006277FE" w14:paraId="221794A0" w14:textId="77777777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537E" w14:textId="77777777" w:rsidR="000A2C4C" w:rsidRPr="006277FE" w:rsidRDefault="000A2C4C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Valdemārpils PII "Saulstariņš"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EE83B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00902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346811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668F1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3042.20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4CFE0" w14:textId="77777777" w:rsidR="000A2C4C" w:rsidRPr="006277FE" w:rsidRDefault="000A2C4C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A2C4C" w:rsidRPr="006277FE" w14:paraId="302D680D" w14:textId="77777777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D8634" w14:textId="77777777" w:rsidR="000A2C4C" w:rsidRPr="006277FE" w:rsidRDefault="000A2C4C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Pastendes PII "Ķipars"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26F0E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B30CC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347468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BCB3E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2693.55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0C7CB" w14:textId="77777777" w:rsidR="000A2C4C" w:rsidRPr="006277FE" w:rsidRDefault="000A2C4C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A2C4C" w:rsidRPr="006277FE" w14:paraId="289EEE60" w14:textId="77777777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D8221" w14:textId="77777777" w:rsidR="000A2C4C" w:rsidRPr="006277FE" w:rsidRDefault="000A2C4C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Laidzes PII "Papardīte"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6154E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BFCF2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165993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39ED0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2766.55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075AB" w14:textId="77777777" w:rsidR="000A2C4C" w:rsidRPr="006277FE" w:rsidRDefault="000A2C4C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A2C4C" w:rsidRPr="006277FE" w14:paraId="76BDA085" w14:textId="77777777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B96C3" w14:textId="77777777" w:rsidR="000A2C4C" w:rsidRPr="006277FE" w:rsidRDefault="000A2C4C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Laucienes PII "Bitīte"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3B864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5B06B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150917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DB56A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2557.92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5745B" w14:textId="77777777" w:rsidR="000A2C4C" w:rsidRPr="006277FE" w:rsidRDefault="000A2C4C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A2C4C" w:rsidRPr="006277FE" w14:paraId="55C9B54D" w14:textId="77777777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409DF" w14:textId="77777777" w:rsidR="000A2C4C" w:rsidRPr="006277FE" w:rsidRDefault="000A2C4C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Vandzenes PII "Zīlīte"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B9E14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C5EF4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205976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36984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2985.16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3D39A" w14:textId="77777777" w:rsidR="000A2C4C" w:rsidRPr="006277FE" w:rsidRDefault="000A2C4C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A2C4C" w:rsidRPr="006277FE" w14:paraId="7700A2E8" w14:textId="77777777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D3C91" w14:textId="77777777" w:rsidR="000A2C4C" w:rsidRPr="006277FE" w:rsidRDefault="000A2C4C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PII "Kastanītis"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9483C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52387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200308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0C3F0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2670.77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9BC7C" w14:textId="77777777" w:rsidR="000A2C4C" w:rsidRPr="006277FE" w:rsidRDefault="000A2C4C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A2C4C" w:rsidRPr="006277FE" w14:paraId="154A85EE" w14:textId="77777777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69185" w14:textId="77777777" w:rsidR="000A2C4C" w:rsidRPr="006277FE" w:rsidRDefault="000A2C4C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Stendes pamatskola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9833E" w14:textId="77777777" w:rsidR="000A2C4C" w:rsidRPr="000A2C4C" w:rsidRDefault="000A2C4C" w:rsidP="000B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CB8F7" w14:textId="77777777" w:rsidR="000A2C4C" w:rsidRPr="000A2C4C" w:rsidRDefault="000A2C4C" w:rsidP="000B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265877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0B499" w14:textId="77777777" w:rsidR="000A2C4C" w:rsidRPr="000A2C4C" w:rsidRDefault="000A2C4C" w:rsidP="000B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2110.13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D1565" w14:textId="77777777" w:rsidR="000A2C4C" w:rsidRPr="006277FE" w:rsidRDefault="000A2C4C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A2C4C" w:rsidRPr="006277FE" w14:paraId="253A79E0" w14:textId="77777777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0C4D0" w14:textId="77777777" w:rsidR="000A2C4C" w:rsidRPr="006277FE" w:rsidRDefault="000A2C4C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Laucienes pamatskola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B5919" w14:textId="77777777" w:rsidR="000A2C4C" w:rsidRPr="000A2C4C" w:rsidRDefault="000A2C4C" w:rsidP="000B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5DF63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271033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7A180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2239.94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B5861" w14:textId="77777777" w:rsidR="000A2C4C" w:rsidRPr="006277FE" w:rsidRDefault="000A2C4C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A2C4C" w:rsidRPr="006277FE" w14:paraId="14406C80" w14:textId="77777777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24AC9" w14:textId="77777777" w:rsidR="000A2C4C" w:rsidRPr="006277FE" w:rsidRDefault="000A2C4C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Lībagu sākumskola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BD4A5" w14:textId="77777777" w:rsidR="000A2C4C" w:rsidRPr="000A2C4C" w:rsidRDefault="000A2C4C" w:rsidP="000B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96653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267454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77AAE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2431.40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A6137" w14:textId="77777777" w:rsidR="000A2C4C" w:rsidRPr="006277FE" w:rsidRDefault="000A2C4C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A2C4C" w:rsidRPr="006277FE" w14:paraId="41BD21B6" w14:textId="77777777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F2519" w14:textId="77777777" w:rsidR="000A2C4C" w:rsidRPr="006277FE" w:rsidRDefault="000A2C4C" w:rsidP="0062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Pūņu pamatskola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EE535" w14:textId="77777777" w:rsidR="000A2C4C" w:rsidRPr="000A2C4C" w:rsidRDefault="000A2C4C" w:rsidP="000B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BF3C6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258679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3E4BE" w14:textId="77777777" w:rsidR="000A2C4C" w:rsidRPr="000A2C4C" w:rsidRDefault="000A2C4C" w:rsidP="00CE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2351.63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B49DB" w14:textId="77777777" w:rsidR="000A2C4C" w:rsidRPr="006277FE" w:rsidRDefault="000A2C4C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A2C4C" w:rsidRPr="006277FE" w14:paraId="7FBA83EE" w14:textId="77777777" w:rsidTr="00572DB4">
        <w:trPr>
          <w:trHeight w:val="3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32414" w14:textId="77777777" w:rsidR="000A2C4C" w:rsidRPr="006277FE" w:rsidRDefault="000A2C4C" w:rsidP="009A4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Virbu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sākum</w:t>
            </w: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BC864" w14:textId="77777777" w:rsidR="000A2C4C" w:rsidRPr="000A2C4C" w:rsidRDefault="000A2C4C" w:rsidP="000B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375DA" w14:textId="77777777" w:rsidR="000A2C4C" w:rsidRPr="000A2C4C" w:rsidRDefault="000A2C4C" w:rsidP="000B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294518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CF7A6" w14:textId="77777777" w:rsidR="000A2C4C" w:rsidRPr="000A2C4C" w:rsidRDefault="000A2C4C" w:rsidP="000B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4395.79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571C7" w14:textId="77777777" w:rsidR="000A2C4C" w:rsidRPr="006277FE" w:rsidRDefault="000A2C4C" w:rsidP="006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31643AD9" w14:textId="77777777" w:rsidR="00AF1C20" w:rsidRPr="00E420A0" w:rsidRDefault="00AF1C20" w:rsidP="00AF1C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420A0">
        <w:rPr>
          <w:rFonts w:ascii="Times New Roman" w:eastAsia="Times New Roman" w:hAnsi="Times New Roman" w:cs="Times New Roman"/>
          <w:sz w:val="24"/>
          <w:szCs w:val="24"/>
          <w:lang w:eastAsia="lv-LV"/>
        </w:rPr>
        <w:t>Aprēķins veikts pēc 2018.gada naudas plūsmas izdevumiem, pamatojoties uz 28.06.2016. MK noteikumu Nr.418 "Kārtība, kādā veicami pašvaldību savstarpējie norēķini par izglītības iestāžu sniegtajiem pakalpojumiem" 9.punktu.</w:t>
      </w:r>
    </w:p>
    <w:p w14:paraId="6D325432" w14:textId="77777777" w:rsidR="000A2C4C" w:rsidRDefault="006277FE" w:rsidP="00572D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420A0">
        <w:rPr>
          <w:rFonts w:ascii="Times New Roman" w:eastAsia="Times New Roman" w:hAnsi="Times New Roman" w:cs="Times New Roman"/>
          <w:sz w:val="24"/>
          <w:szCs w:val="24"/>
          <w:lang w:eastAsia="lv-LV"/>
        </w:rPr>
        <w:t>Publikācija ievietota mājas lapā www.talsi.lv pamatojoties uz 29.10.1</w:t>
      </w:r>
      <w:r w:rsidR="00AF1C20" w:rsidRPr="00E420A0">
        <w:rPr>
          <w:rFonts w:ascii="Times New Roman" w:eastAsia="Times New Roman" w:hAnsi="Times New Roman" w:cs="Times New Roman"/>
          <w:sz w:val="24"/>
          <w:szCs w:val="24"/>
          <w:lang w:eastAsia="lv-LV"/>
        </w:rPr>
        <w:t>998. Izglītības likuma 17.panta</w:t>
      </w:r>
      <w:r w:rsidRPr="00E420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</w:t>
      </w:r>
      <w:r w:rsidRPr="00FC3F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="00AF1C20" w:rsidRPr="00E420A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420A0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punktu.</w:t>
      </w:r>
    </w:p>
    <w:p w14:paraId="3ED4F94D" w14:textId="77777777" w:rsidR="00730D29" w:rsidRPr="000A2C4C" w:rsidRDefault="00730D29" w:rsidP="000A2C4C">
      <w:pPr>
        <w:tabs>
          <w:tab w:val="left" w:pos="3328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730D29" w:rsidRPr="000A2C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05A3"/>
    <w:multiLevelType w:val="multilevel"/>
    <w:tmpl w:val="C77C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FE"/>
    <w:rsid w:val="000A2C4C"/>
    <w:rsid w:val="00152A4E"/>
    <w:rsid w:val="001B2246"/>
    <w:rsid w:val="00275360"/>
    <w:rsid w:val="00572DB4"/>
    <w:rsid w:val="006277FE"/>
    <w:rsid w:val="006E5A9A"/>
    <w:rsid w:val="007007FB"/>
    <w:rsid w:val="00730D29"/>
    <w:rsid w:val="00775BF3"/>
    <w:rsid w:val="00861954"/>
    <w:rsid w:val="009A4F5A"/>
    <w:rsid w:val="00AB34BB"/>
    <w:rsid w:val="00AF1C20"/>
    <w:rsid w:val="00C316BC"/>
    <w:rsid w:val="00CA7C71"/>
    <w:rsid w:val="00E420A0"/>
    <w:rsid w:val="00E55E48"/>
    <w:rsid w:val="00F30CA6"/>
    <w:rsid w:val="00F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281A6"/>
  <w15:docId w15:val="{CFE81AE7-2EDD-47A0-BDC1-1E3F0B85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62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Ivanova</dc:creator>
  <cp:lastModifiedBy>Dace Ivanova</cp:lastModifiedBy>
  <cp:revision>2</cp:revision>
  <dcterms:created xsi:type="dcterms:W3CDTF">2020-01-28T08:25:00Z</dcterms:created>
  <dcterms:modified xsi:type="dcterms:W3CDTF">2020-01-28T08:25:00Z</dcterms:modified>
</cp:coreProperties>
</file>