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92" w:rsidRPr="00CB3E92" w:rsidRDefault="00CB3E92" w:rsidP="00D4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3E92">
        <w:rPr>
          <w:rFonts w:ascii="Times New Roman" w:eastAsia="Times New Roman" w:hAnsi="Times New Roman" w:cs="Times New Roman"/>
          <w:b/>
          <w:bCs/>
          <w:sz w:val="28"/>
          <w:szCs w:val="24"/>
        </w:rPr>
        <w:t>Izglītības iestāžu apsekošanas grafiks</w:t>
      </w:r>
      <w:r w:rsidR="00DE17C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B3E9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</w:t>
      </w:r>
      <w:r w:rsidR="000E376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CB3E92">
        <w:rPr>
          <w:rFonts w:ascii="Times New Roman" w:eastAsia="Times New Roman" w:hAnsi="Times New Roman" w:cs="Times New Roman"/>
          <w:b/>
          <w:bCs/>
          <w:sz w:val="28"/>
          <w:szCs w:val="24"/>
        </w:rPr>
        <w:t>./ 20</w:t>
      </w:r>
      <w:r w:rsidR="000E3769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CB3E92">
        <w:rPr>
          <w:rFonts w:ascii="Times New Roman" w:eastAsia="Times New Roman" w:hAnsi="Times New Roman" w:cs="Times New Roman"/>
          <w:b/>
          <w:bCs/>
          <w:sz w:val="28"/>
          <w:szCs w:val="24"/>
        </w:rPr>
        <w:t>.m.g.</w:t>
      </w:r>
    </w:p>
    <w:p w:rsidR="00CB3E92" w:rsidRDefault="00CB3E92" w:rsidP="00CB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77"/>
        <w:gridCol w:w="13"/>
        <w:gridCol w:w="24"/>
        <w:gridCol w:w="5886"/>
        <w:gridCol w:w="37"/>
        <w:gridCol w:w="1244"/>
      </w:tblGrid>
      <w:tr w:rsidR="008F1B53" w:rsidRPr="008F1B53" w:rsidTr="0004666F">
        <w:trPr>
          <w:trHeight w:val="311"/>
        </w:trPr>
        <w:tc>
          <w:tcPr>
            <w:tcW w:w="8081" w:type="dxa"/>
            <w:gridSpan w:val="6"/>
          </w:tcPr>
          <w:p w:rsidR="008F1B53" w:rsidRPr="008F1B53" w:rsidRDefault="008F1B53" w:rsidP="008F1B53">
            <w:pPr>
              <w:keepNext/>
              <w:ind w:left="108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0E3769"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.augusts (pi</w:t>
            </w:r>
            <w:r w:rsidR="000E3769"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rmdiena</w:t>
            </w: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DE17C4" w:rsidRPr="008F1B53" w:rsidTr="0004666F">
        <w:trPr>
          <w:trHeight w:val="266"/>
        </w:trPr>
        <w:tc>
          <w:tcPr>
            <w:tcW w:w="890" w:type="dxa"/>
            <w:gridSpan w:val="2"/>
          </w:tcPr>
          <w:p w:rsidR="00DE17C4" w:rsidRPr="008F1B53" w:rsidRDefault="00DE17C4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1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Nr.p.k</w:t>
            </w:r>
            <w:proofErr w:type="spellEnd"/>
            <w:r w:rsidRPr="008F1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10" w:type="dxa"/>
            <w:gridSpan w:val="2"/>
          </w:tcPr>
          <w:p w:rsidR="00DE17C4" w:rsidRPr="008F1B53" w:rsidRDefault="008F1B53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Izglītības iestāde</w:t>
            </w:r>
          </w:p>
        </w:tc>
        <w:tc>
          <w:tcPr>
            <w:tcW w:w="1281" w:type="dxa"/>
            <w:gridSpan w:val="2"/>
          </w:tcPr>
          <w:p w:rsidR="00DE17C4" w:rsidRPr="008F1B53" w:rsidRDefault="008F1B53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Laiks</w:t>
            </w:r>
            <w:r w:rsidR="0033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(+-)</w:t>
            </w:r>
          </w:p>
        </w:tc>
      </w:tr>
      <w:tr w:rsidR="008F1B53" w:rsidRPr="008F1B53" w:rsidTr="0004666F">
        <w:trPr>
          <w:trHeight w:val="266"/>
        </w:trPr>
        <w:tc>
          <w:tcPr>
            <w:tcW w:w="890" w:type="dxa"/>
            <w:gridSpan w:val="2"/>
          </w:tcPr>
          <w:p w:rsidR="008F1B53" w:rsidRPr="008F1B53" w:rsidRDefault="0084264F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10" w:type="dxa"/>
            <w:gridSpan w:val="2"/>
          </w:tcPr>
          <w:p w:rsidR="008F1B53" w:rsidRDefault="00B840B1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Stendes pamatskola + pirmsskolas grupas</w:t>
            </w:r>
          </w:p>
        </w:tc>
        <w:tc>
          <w:tcPr>
            <w:tcW w:w="1281" w:type="dxa"/>
            <w:gridSpan w:val="2"/>
          </w:tcPr>
          <w:p w:rsidR="008F1B53" w:rsidRDefault="0084264F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</w:t>
            </w:r>
          </w:p>
        </w:tc>
      </w:tr>
      <w:tr w:rsidR="008F1B53" w:rsidRPr="008F1B53" w:rsidTr="0004666F">
        <w:trPr>
          <w:trHeight w:val="266"/>
        </w:trPr>
        <w:tc>
          <w:tcPr>
            <w:tcW w:w="890" w:type="dxa"/>
            <w:gridSpan w:val="2"/>
          </w:tcPr>
          <w:p w:rsidR="008F1B53" w:rsidRPr="008F1B53" w:rsidRDefault="0084264F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10" w:type="dxa"/>
            <w:gridSpan w:val="2"/>
          </w:tcPr>
          <w:p w:rsidR="008F1B53" w:rsidRDefault="00B840B1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Sabiles Mūzikas un mākslas skola</w:t>
            </w:r>
          </w:p>
        </w:tc>
        <w:tc>
          <w:tcPr>
            <w:tcW w:w="1281" w:type="dxa"/>
            <w:gridSpan w:val="2"/>
          </w:tcPr>
          <w:p w:rsidR="008F1B53" w:rsidRDefault="00336735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1B53" w:rsidRPr="008F1B53" w:rsidTr="0004666F">
        <w:trPr>
          <w:trHeight w:val="266"/>
        </w:trPr>
        <w:tc>
          <w:tcPr>
            <w:tcW w:w="890" w:type="dxa"/>
            <w:gridSpan w:val="2"/>
          </w:tcPr>
          <w:p w:rsidR="008F1B53" w:rsidRPr="008F1B53" w:rsidRDefault="0084264F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0" w:type="dxa"/>
            <w:gridSpan w:val="2"/>
          </w:tcPr>
          <w:p w:rsidR="008F1B53" w:rsidRDefault="0084264F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Sabiles pamatskola</w:t>
            </w:r>
          </w:p>
        </w:tc>
        <w:tc>
          <w:tcPr>
            <w:tcW w:w="1281" w:type="dxa"/>
            <w:gridSpan w:val="2"/>
          </w:tcPr>
          <w:p w:rsidR="008F1B53" w:rsidRDefault="0084264F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3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3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1B53" w:rsidRPr="008F1B53" w:rsidTr="0004666F">
        <w:trPr>
          <w:trHeight w:val="266"/>
        </w:trPr>
        <w:tc>
          <w:tcPr>
            <w:tcW w:w="890" w:type="dxa"/>
            <w:gridSpan w:val="2"/>
          </w:tcPr>
          <w:p w:rsidR="008F1B53" w:rsidRPr="008F1B53" w:rsidRDefault="0084264F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10" w:type="dxa"/>
            <w:gridSpan w:val="2"/>
          </w:tcPr>
          <w:p w:rsidR="008F1B53" w:rsidRDefault="00B840B1" w:rsidP="00B840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Sabiles pirmsskolas izglītības iestāde “Vīnodziņa</w:t>
            </w:r>
          </w:p>
        </w:tc>
        <w:tc>
          <w:tcPr>
            <w:tcW w:w="1281" w:type="dxa"/>
            <w:gridSpan w:val="2"/>
          </w:tcPr>
          <w:p w:rsidR="008F1B53" w:rsidRDefault="00A663B6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3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36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1B53" w:rsidRPr="008F1B53" w:rsidTr="0004666F">
        <w:trPr>
          <w:trHeight w:val="281"/>
        </w:trPr>
        <w:tc>
          <w:tcPr>
            <w:tcW w:w="890" w:type="dxa"/>
            <w:gridSpan w:val="2"/>
          </w:tcPr>
          <w:p w:rsidR="008F1B53" w:rsidRPr="008F1B53" w:rsidRDefault="0084264F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10" w:type="dxa"/>
            <w:gridSpan w:val="2"/>
          </w:tcPr>
          <w:p w:rsidR="008F1B53" w:rsidRDefault="00B840B1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Virbu pamatskola + pirmsskolas grupas</w:t>
            </w:r>
          </w:p>
        </w:tc>
        <w:tc>
          <w:tcPr>
            <w:tcW w:w="1281" w:type="dxa"/>
            <w:gridSpan w:val="2"/>
          </w:tcPr>
          <w:p w:rsidR="008F1B53" w:rsidRDefault="00A663B6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87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63B6" w:rsidRPr="008F1B53" w:rsidTr="0004666F">
        <w:trPr>
          <w:trHeight w:val="311"/>
        </w:trPr>
        <w:tc>
          <w:tcPr>
            <w:tcW w:w="8081" w:type="dxa"/>
            <w:gridSpan w:val="6"/>
          </w:tcPr>
          <w:p w:rsidR="00A663B6" w:rsidRDefault="00444B3D" w:rsidP="00444B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B840B1"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.augusts (trešdiena)</w:t>
            </w:r>
          </w:p>
        </w:tc>
      </w:tr>
      <w:tr w:rsidR="00A663B6" w:rsidRPr="008F1B53" w:rsidTr="0004666F">
        <w:trPr>
          <w:trHeight w:val="266"/>
        </w:trPr>
        <w:tc>
          <w:tcPr>
            <w:tcW w:w="890" w:type="dxa"/>
            <w:gridSpan w:val="2"/>
          </w:tcPr>
          <w:p w:rsidR="00A663B6" w:rsidRDefault="00444B3D" w:rsidP="00DE17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10" w:type="dxa"/>
            <w:gridSpan w:val="2"/>
          </w:tcPr>
          <w:p w:rsidR="00A663B6" w:rsidRDefault="00B840B1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Laucienes pamatskola</w:t>
            </w:r>
          </w:p>
        </w:tc>
        <w:tc>
          <w:tcPr>
            <w:tcW w:w="1281" w:type="dxa"/>
            <w:gridSpan w:val="2"/>
          </w:tcPr>
          <w:p w:rsidR="00A663B6" w:rsidRDefault="00444B3D" w:rsidP="008F1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8.20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Laucienes pirmsskolas izglītības iestāde “Bitīte”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Laucienes pamatskolas filiāle “Dursupes pamatskola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Upesgrīvas internātpamatskola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2.00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Vandzenes pamatskola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87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87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Vandzenes pirmsskolas izglītības iestāde “Zīlīte”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r w:rsidR="00487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40B1" w:rsidRPr="008F1B53" w:rsidTr="0004666F">
        <w:trPr>
          <w:trHeight w:val="266"/>
        </w:trPr>
        <w:tc>
          <w:tcPr>
            <w:tcW w:w="89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10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Laidzes pirmsskolas izglītības iestāde “Papardīte”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40B1" w:rsidRPr="008F1B53" w:rsidTr="0004666F">
        <w:trPr>
          <w:trHeight w:val="311"/>
        </w:trPr>
        <w:tc>
          <w:tcPr>
            <w:tcW w:w="8081" w:type="dxa"/>
            <w:gridSpan w:val="6"/>
          </w:tcPr>
          <w:p w:rsidR="00B840B1" w:rsidRDefault="00B840B1" w:rsidP="00B840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30.augusts (piektdiena)</w:t>
            </w:r>
          </w:p>
        </w:tc>
      </w:tr>
      <w:tr w:rsidR="00B840B1" w:rsidRPr="008F1B53" w:rsidTr="0004666F">
        <w:trPr>
          <w:trHeight w:val="266"/>
        </w:trPr>
        <w:tc>
          <w:tcPr>
            <w:tcW w:w="877" w:type="dxa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3" w:type="dxa"/>
            <w:gridSpan w:val="3"/>
          </w:tcPr>
          <w:p w:rsidR="00B840B1" w:rsidRDefault="00A7302E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Valdemārpils vidusskola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8.20</w:t>
            </w:r>
          </w:p>
        </w:tc>
      </w:tr>
      <w:tr w:rsidR="00B840B1" w:rsidRPr="008F1B53" w:rsidTr="0004666F">
        <w:trPr>
          <w:trHeight w:val="281"/>
        </w:trPr>
        <w:tc>
          <w:tcPr>
            <w:tcW w:w="877" w:type="dxa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3" w:type="dxa"/>
            <w:gridSpan w:val="3"/>
          </w:tcPr>
          <w:p w:rsidR="00B840B1" w:rsidRDefault="00A7302E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Valdemārpils Mūzikas un mākslas skola</w:t>
            </w:r>
          </w:p>
        </w:tc>
        <w:tc>
          <w:tcPr>
            <w:tcW w:w="1281" w:type="dxa"/>
            <w:gridSpan w:val="2"/>
          </w:tcPr>
          <w:p w:rsidR="00B840B1" w:rsidRDefault="00B840B1" w:rsidP="00B840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9.45</w:t>
            </w:r>
          </w:p>
        </w:tc>
      </w:tr>
      <w:tr w:rsidR="00A7302E" w:rsidRPr="008F1B53" w:rsidTr="0004666F">
        <w:trPr>
          <w:trHeight w:val="266"/>
        </w:trPr>
        <w:tc>
          <w:tcPr>
            <w:tcW w:w="890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0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Valdemārpils pirmsskolas izglītības iestāde “Saulstariņš”</w:t>
            </w:r>
          </w:p>
        </w:tc>
        <w:tc>
          <w:tcPr>
            <w:tcW w:w="1281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A504EB" w:rsidRPr="008F1B53" w:rsidTr="0004666F">
        <w:trPr>
          <w:trHeight w:val="266"/>
        </w:trPr>
        <w:tc>
          <w:tcPr>
            <w:tcW w:w="890" w:type="dxa"/>
            <w:gridSpan w:val="2"/>
          </w:tcPr>
          <w:p w:rsidR="00A504EB" w:rsidRDefault="00A504EB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10" w:type="dxa"/>
            <w:gridSpan w:val="2"/>
          </w:tcPr>
          <w:p w:rsidR="00A504EB" w:rsidRDefault="00A504EB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Pūņu pamatskola + pirmsskolas grupas</w:t>
            </w:r>
          </w:p>
        </w:tc>
        <w:tc>
          <w:tcPr>
            <w:tcW w:w="1281" w:type="dxa"/>
            <w:gridSpan w:val="2"/>
          </w:tcPr>
          <w:p w:rsidR="00A504EB" w:rsidRDefault="00A504EB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</w:t>
            </w:r>
          </w:p>
        </w:tc>
      </w:tr>
      <w:tr w:rsidR="00A7302E" w:rsidRPr="008F1B53" w:rsidTr="0004666F">
        <w:trPr>
          <w:trHeight w:val="311"/>
        </w:trPr>
        <w:tc>
          <w:tcPr>
            <w:tcW w:w="8081" w:type="dxa"/>
            <w:gridSpan w:val="6"/>
          </w:tcPr>
          <w:p w:rsidR="00A7302E" w:rsidRDefault="00A7302E" w:rsidP="00A730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4.septembris (trešdiena)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2.vidusskola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novada vakara un neklātienes vidusskola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sākumskola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Valsts ģimnāzija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Kristīgā vidusskola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23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pamatskola</w:t>
            </w:r>
          </w:p>
        </w:tc>
        <w:tc>
          <w:tcPr>
            <w:tcW w:w="1244" w:type="dxa"/>
          </w:tcPr>
          <w:p w:rsidR="00A7302E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</w:tr>
      <w:tr w:rsidR="00A7302E" w:rsidRPr="008F1B53" w:rsidTr="0004666F">
        <w:trPr>
          <w:trHeight w:val="311"/>
        </w:trPr>
        <w:tc>
          <w:tcPr>
            <w:tcW w:w="8081" w:type="dxa"/>
            <w:gridSpan w:val="6"/>
          </w:tcPr>
          <w:p w:rsidR="00A7302E" w:rsidRDefault="00A7302E" w:rsidP="00A730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5.septembris (ceturtdiena)</w:t>
            </w:r>
          </w:p>
        </w:tc>
      </w:tr>
      <w:tr w:rsidR="00A7302E" w:rsidRPr="008F1B53" w:rsidTr="0004666F">
        <w:trPr>
          <w:trHeight w:val="266"/>
        </w:trPr>
        <w:tc>
          <w:tcPr>
            <w:tcW w:w="877" w:type="dxa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3" w:type="dxa"/>
            <w:gridSpan w:val="3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Pastendes pirmskolas izglītības iestāde “Ķipars”</w:t>
            </w:r>
          </w:p>
        </w:tc>
        <w:tc>
          <w:tcPr>
            <w:tcW w:w="1281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8.15</w:t>
            </w:r>
          </w:p>
        </w:tc>
      </w:tr>
      <w:tr w:rsidR="00A7302E" w:rsidRPr="008F1B53" w:rsidTr="0004666F">
        <w:trPr>
          <w:trHeight w:val="266"/>
        </w:trPr>
        <w:tc>
          <w:tcPr>
            <w:tcW w:w="877" w:type="dxa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3" w:type="dxa"/>
            <w:gridSpan w:val="3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Pastendes pamatskola</w:t>
            </w:r>
          </w:p>
        </w:tc>
        <w:tc>
          <w:tcPr>
            <w:tcW w:w="1281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9.20</w:t>
            </w:r>
          </w:p>
        </w:tc>
      </w:tr>
      <w:tr w:rsidR="00A7302E" w:rsidRPr="008F1B53" w:rsidTr="0004666F">
        <w:trPr>
          <w:trHeight w:val="281"/>
        </w:trPr>
        <w:tc>
          <w:tcPr>
            <w:tcW w:w="890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10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Lībagu sākumskola + pirmsskolas grupas</w:t>
            </w:r>
          </w:p>
        </w:tc>
        <w:tc>
          <w:tcPr>
            <w:tcW w:w="1281" w:type="dxa"/>
            <w:gridSpan w:val="2"/>
          </w:tcPr>
          <w:p w:rsidR="00A7302E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A7302E" w:rsidRPr="008F1B53" w:rsidTr="0004666F">
        <w:trPr>
          <w:trHeight w:val="311"/>
        </w:trPr>
        <w:tc>
          <w:tcPr>
            <w:tcW w:w="8081" w:type="dxa"/>
            <w:gridSpan w:val="6"/>
          </w:tcPr>
          <w:p w:rsidR="00A7302E" w:rsidRDefault="00A7302E" w:rsidP="00A730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B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6.septembris (piektdiena)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pirmsskolas izglītības iestāde “Kastanītis”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8.15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23" w:type="dxa"/>
            <w:gridSpan w:val="2"/>
          </w:tcPr>
          <w:p w:rsidR="00A7302E" w:rsidRPr="00263D3D" w:rsidRDefault="00A7302E" w:rsidP="00A730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pirmsskolas izglītības iestāde “Pīlādzītis”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3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23" w:type="dxa"/>
            <w:gridSpan w:val="2"/>
          </w:tcPr>
          <w:p w:rsidR="00A7302E" w:rsidRDefault="00A7302E" w:rsidP="00A7302E">
            <w:r w:rsidRPr="00A26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pirmsskolas izglītības iestāde 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Zvaniņš</w:t>
            </w:r>
            <w:r w:rsidRPr="00A26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7302E" w:rsidRPr="00263D3D" w:rsidTr="0004666F">
        <w:trPr>
          <w:trHeight w:val="266"/>
        </w:trPr>
        <w:tc>
          <w:tcPr>
            <w:tcW w:w="914" w:type="dxa"/>
            <w:gridSpan w:val="3"/>
          </w:tcPr>
          <w:p w:rsidR="00A7302E" w:rsidRPr="00263D3D" w:rsidRDefault="0004666F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23" w:type="dxa"/>
            <w:gridSpan w:val="2"/>
          </w:tcPr>
          <w:p w:rsidR="00A7302E" w:rsidRDefault="00A7302E" w:rsidP="00A7302E">
            <w:r w:rsidRPr="00A26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pirmsskolas izglītības iestāde 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Saulīte</w:t>
            </w:r>
            <w:r w:rsidRPr="00A26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244" w:type="dxa"/>
          </w:tcPr>
          <w:p w:rsidR="00A7302E" w:rsidRPr="00263D3D" w:rsidRDefault="00A7302E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37BC" w:rsidRPr="00263D3D" w:rsidTr="0004666F">
        <w:trPr>
          <w:trHeight w:val="266"/>
        </w:trPr>
        <w:tc>
          <w:tcPr>
            <w:tcW w:w="914" w:type="dxa"/>
            <w:gridSpan w:val="3"/>
          </w:tcPr>
          <w:p w:rsidR="009137BC" w:rsidRPr="00263D3D" w:rsidRDefault="0004666F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13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3" w:type="dxa"/>
            <w:gridSpan w:val="2"/>
          </w:tcPr>
          <w:p w:rsidR="009137BC" w:rsidRPr="00A26CE4" w:rsidRDefault="0004666F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pirmsskolas izglītības iestāde “Sprīdītis”</w:t>
            </w:r>
          </w:p>
        </w:tc>
        <w:tc>
          <w:tcPr>
            <w:tcW w:w="1244" w:type="dxa"/>
          </w:tcPr>
          <w:p w:rsidR="009137BC" w:rsidRDefault="0004666F" w:rsidP="00A730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666F" w:rsidRPr="00263D3D" w:rsidTr="0004666F">
        <w:trPr>
          <w:trHeight w:val="266"/>
        </w:trPr>
        <w:tc>
          <w:tcPr>
            <w:tcW w:w="914" w:type="dxa"/>
            <w:gridSpan w:val="3"/>
          </w:tcPr>
          <w:p w:rsidR="0004666F" w:rsidRPr="00263D3D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23" w:type="dxa"/>
            <w:gridSpan w:val="2"/>
          </w:tcPr>
          <w:p w:rsidR="0004666F" w:rsidRPr="00A26CE4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Mūzikas skola</w:t>
            </w:r>
          </w:p>
        </w:tc>
        <w:tc>
          <w:tcPr>
            <w:tcW w:w="1244" w:type="dxa"/>
          </w:tcPr>
          <w:p w:rsidR="0004666F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4666F" w:rsidRPr="00263D3D" w:rsidTr="0004666F">
        <w:trPr>
          <w:trHeight w:val="266"/>
        </w:trPr>
        <w:tc>
          <w:tcPr>
            <w:tcW w:w="914" w:type="dxa"/>
            <w:gridSpan w:val="3"/>
          </w:tcPr>
          <w:p w:rsidR="0004666F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23" w:type="dxa"/>
            <w:gridSpan w:val="2"/>
          </w:tcPr>
          <w:p w:rsidR="0004666F" w:rsidRPr="00A26CE4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Talsu Mākslas skola</w:t>
            </w:r>
          </w:p>
        </w:tc>
        <w:tc>
          <w:tcPr>
            <w:tcW w:w="1244" w:type="dxa"/>
          </w:tcPr>
          <w:p w:rsidR="0004666F" w:rsidRDefault="0004666F" w:rsidP="000466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="00A50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DE17C4" w:rsidRPr="00CB3E92" w:rsidRDefault="00DE17C4" w:rsidP="00CB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3E92" w:rsidRPr="00CB3E92" w:rsidRDefault="00CB3E92" w:rsidP="00CB3E9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E92" w:rsidRPr="00CB3E92" w:rsidSect="000F4AC7">
      <w:pgSz w:w="11906" w:h="16838"/>
      <w:pgMar w:top="719" w:right="991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AE9"/>
    <w:multiLevelType w:val="hybridMultilevel"/>
    <w:tmpl w:val="E0E68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E10"/>
    <w:multiLevelType w:val="hybridMultilevel"/>
    <w:tmpl w:val="E87EAE8E"/>
    <w:lvl w:ilvl="0" w:tplc="27427FB8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302" w:hanging="360"/>
      </w:pPr>
    </w:lvl>
    <w:lvl w:ilvl="2" w:tplc="0426001B" w:tentative="1">
      <w:start w:val="1"/>
      <w:numFmt w:val="lowerRoman"/>
      <w:lvlText w:val="%3."/>
      <w:lvlJc w:val="right"/>
      <w:pPr>
        <w:ind w:left="3022" w:hanging="180"/>
      </w:pPr>
    </w:lvl>
    <w:lvl w:ilvl="3" w:tplc="0426000F" w:tentative="1">
      <w:start w:val="1"/>
      <w:numFmt w:val="decimal"/>
      <w:lvlText w:val="%4."/>
      <w:lvlJc w:val="left"/>
      <w:pPr>
        <w:ind w:left="3742" w:hanging="360"/>
      </w:pPr>
    </w:lvl>
    <w:lvl w:ilvl="4" w:tplc="04260019" w:tentative="1">
      <w:start w:val="1"/>
      <w:numFmt w:val="lowerLetter"/>
      <w:lvlText w:val="%5."/>
      <w:lvlJc w:val="left"/>
      <w:pPr>
        <w:ind w:left="4462" w:hanging="360"/>
      </w:pPr>
    </w:lvl>
    <w:lvl w:ilvl="5" w:tplc="0426001B" w:tentative="1">
      <w:start w:val="1"/>
      <w:numFmt w:val="lowerRoman"/>
      <w:lvlText w:val="%6."/>
      <w:lvlJc w:val="right"/>
      <w:pPr>
        <w:ind w:left="5182" w:hanging="180"/>
      </w:pPr>
    </w:lvl>
    <w:lvl w:ilvl="6" w:tplc="0426000F" w:tentative="1">
      <w:start w:val="1"/>
      <w:numFmt w:val="decimal"/>
      <w:lvlText w:val="%7."/>
      <w:lvlJc w:val="left"/>
      <w:pPr>
        <w:ind w:left="5902" w:hanging="360"/>
      </w:pPr>
    </w:lvl>
    <w:lvl w:ilvl="7" w:tplc="04260019" w:tentative="1">
      <w:start w:val="1"/>
      <w:numFmt w:val="lowerLetter"/>
      <w:lvlText w:val="%8."/>
      <w:lvlJc w:val="left"/>
      <w:pPr>
        <w:ind w:left="6622" w:hanging="360"/>
      </w:pPr>
    </w:lvl>
    <w:lvl w:ilvl="8" w:tplc="042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B7A32B1"/>
    <w:multiLevelType w:val="hybridMultilevel"/>
    <w:tmpl w:val="AD3418FC"/>
    <w:lvl w:ilvl="0" w:tplc="D9F6673C">
      <w:start w:val="1"/>
      <w:numFmt w:val="decimal"/>
      <w:lvlText w:val="%1."/>
      <w:lvlJc w:val="left"/>
      <w:pPr>
        <w:ind w:left="1485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6F358D4"/>
    <w:multiLevelType w:val="hybridMultilevel"/>
    <w:tmpl w:val="30C45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92"/>
    <w:rsid w:val="0004666F"/>
    <w:rsid w:val="000653C7"/>
    <w:rsid w:val="000E3769"/>
    <w:rsid w:val="00136CFA"/>
    <w:rsid w:val="001911F4"/>
    <w:rsid w:val="00263D3D"/>
    <w:rsid w:val="00336735"/>
    <w:rsid w:val="003D4D7B"/>
    <w:rsid w:val="003E4189"/>
    <w:rsid w:val="003F15BD"/>
    <w:rsid w:val="00402D6F"/>
    <w:rsid w:val="00444B3D"/>
    <w:rsid w:val="00487CFB"/>
    <w:rsid w:val="0049403F"/>
    <w:rsid w:val="004C14B9"/>
    <w:rsid w:val="005012ED"/>
    <w:rsid w:val="0058621E"/>
    <w:rsid w:val="00651A6A"/>
    <w:rsid w:val="006943B8"/>
    <w:rsid w:val="007A4033"/>
    <w:rsid w:val="0084264F"/>
    <w:rsid w:val="008F1B53"/>
    <w:rsid w:val="009137BC"/>
    <w:rsid w:val="009B3FAE"/>
    <w:rsid w:val="00A504EB"/>
    <w:rsid w:val="00A663B6"/>
    <w:rsid w:val="00A7302E"/>
    <w:rsid w:val="00A865BC"/>
    <w:rsid w:val="00AA0A59"/>
    <w:rsid w:val="00B840B1"/>
    <w:rsid w:val="00C0700C"/>
    <w:rsid w:val="00CB3E92"/>
    <w:rsid w:val="00D374FB"/>
    <w:rsid w:val="00D409EA"/>
    <w:rsid w:val="00DD34D8"/>
    <w:rsid w:val="00DE17C4"/>
    <w:rsid w:val="00E63885"/>
    <w:rsid w:val="00EB0B8F"/>
    <w:rsid w:val="00F124C3"/>
    <w:rsid w:val="00F3716A"/>
    <w:rsid w:val="00F65D15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153CB"/>
  <w15:chartTrackingRefBased/>
  <w15:docId w15:val="{6AAA17AA-B6AA-4CB2-B444-6FC635F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Lienite Kruzite</dc:creator>
  <cp:keywords/>
  <dc:description/>
  <cp:lastModifiedBy>Dace Ivanova</cp:lastModifiedBy>
  <cp:revision>7</cp:revision>
  <dcterms:created xsi:type="dcterms:W3CDTF">2018-07-06T05:39:00Z</dcterms:created>
  <dcterms:modified xsi:type="dcterms:W3CDTF">2019-06-10T13:28:00Z</dcterms:modified>
</cp:coreProperties>
</file>